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4D93" w14:textId="77777777" w:rsidR="005372D7" w:rsidRPr="005372D7" w:rsidRDefault="005372D7" w:rsidP="005372D7">
      <w:pPr>
        <w:widowControl w:val="0"/>
        <w:suppressAutoHyphens/>
        <w:spacing w:after="0"/>
        <w:rPr>
          <w:rFonts w:ascii="Arial" w:eastAsia="Arial" w:hAnsi="Arial" w:cs="Arial"/>
          <w:color w:val="000000"/>
          <w:lang w:eastAsia="zh-CN" w:bidi="hi-IN"/>
        </w:rPr>
      </w:pPr>
    </w:p>
    <w:tbl>
      <w:tblPr>
        <w:tblW w:w="10913" w:type="dxa"/>
        <w:tblInd w:w="-539" w:type="dxa"/>
        <w:tblLayout w:type="fixed"/>
        <w:tblLook w:val="0400" w:firstRow="0" w:lastRow="0" w:firstColumn="0" w:lastColumn="0" w:noHBand="0" w:noVBand="1"/>
      </w:tblPr>
      <w:tblGrid>
        <w:gridCol w:w="1707"/>
        <w:gridCol w:w="1277"/>
        <w:gridCol w:w="1276"/>
        <w:gridCol w:w="1274"/>
        <w:gridCol w:w="1276"/>
        <w:gridCol w:w="1275"/>
        <w:gridCol w:w="1274"/>
        <w:gridCol w:w="1554"/>
      </w:tblGrid>
      <w:tr w:rsidR="005372D7" w:rsidRPr="005372D7" w14:paraId="4C9B8E0D" w14:textId="77777777" w:rsidTr="00E56665">
        <w:trPr>
          <w:trHeight w:val="340"/>
        </w:trPr>
        <w:tc>
          <w:tcPr>
            <w:tcW w:w="10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52F3F1" w14:textId="77777777" w:rsidR="005372D7" w:rsidRPr="005372D7" w:rsidRDefault="005372D7" w:rsidP="005372D7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12" w:color="000000"/>
              </w:pBdr>
              <w:shd w:val="clear" w:color="auto" w:fill="D9D9D9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 w:bidi="hi-IN"/>
              </w:rPr>
              <w:t xml:space="preserve">PLANO DE ESTÁGIO    </w:t>
            </w:r>
          </w:p>
          <w:p w14:paraId="496541D6" w14:textId="77777777" w:rsidR="005372D7" w:rsidRPr="005372D7" w:rsidRDefault="005372D7" w:rsidP="005372D7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12" w:color="000000"/>
              </w:pBdr>
              <w:shd w:val="clear" w:color="auto" w:fill="D9D9D9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(Elaborado em conformidade com o Projeto Pedagógico e o Regulamento de Estágio do curso e as normas de estágio vigentes)</w:t>
            </w:r>
            <w:r w:rsidRPr="005372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 w:bidi="hi-IN"/>
              </w:rPr>
              <w:t xml:space="preserve"> </w:t>
            </w:r>
          </w:p>
        </w:tc>
      </w:tr>
      <w:tr w:rsidR="005372D7" w:rsidRPr="005372D7" w14:paraId="1207FCE2" w14:textId="77777777" w:rsidTr="00E56665">
        <w:trPr>
          <w:trHeight w:val="340"/>
        </w:trPr>
        <w:tc>
          <w:tcPr>
            <w:tcW w:w="10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5645D" w14:textId="77777777" w:rsidR="005372D7" w:rsidRPr="005372D7" w:rsidRDefault="005372D7" w:rsidP="005372D7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bookmarkStart w:id="0" w:name="_heading=h.gjdgxs"/>
            <w:bookmarkEnd w:id="0"/>
            <w:r w:rsidRPr="005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Campo de estágio: </w:t>
            </w:r>
            <w:permStart w:id="1893825033" w:edGrp="everyone"/>
            <w:r w:rsidRPr="005372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 w:bidi="hi-IN"/>
              </w:rPr>
              <w:t xml:space="preserve">(informar o nome do local, município e endereço </w:t>
            </w:r>
            <w:proofErr w:type="gramStart"/>
            <w:r w:rsidRPr="005372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 w:bidi="hi-IN"/>
              </w:rPr>
              <w:t xml:space="preserve">completo)  </w:t>
            </w:r>
            <w:r w:rsidRPr="005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 </w:t>
            </w:r>
            <w:proofErr w:type="gramEnd"/>
            <w:r w:rsidRPr="005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                                          </w:t>
            </w:r>
            <w:permEnd w:id="1893825033"/>
          </w:p>
        </w:tc>
      </w:tr>
      <w:tr w:rsidR="005372D7" w:rsidRPr="005372D7" w14:paraId="78402D47" w14:textId="77777777" w:rsidTr="00E56665">
        <w:trPr>
          <w:trHeight w:val="340"/>
        </w:trPr>
        <w:tc>
          <w:tcPr>
            <w:tcW w:w="10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7D2D50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Descrever as atividades a serem desenvolvidas</w:t>
            </w:r>
          </w:p>
        </w:tc>
      </w:tr>
      <w:tr w:rsidR="005372D7" w:rsidRPr="005372D7" w14:paraId="50503A25" w14:textId="77777777" w:rsidTr="00E56665">
        <w:trPr>
          <w:trHeight w:val="1571"/>
        </w:trPr>
        <w:tc>
          <w:tcPr>
            <w:tcW w:w="10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E71E" w14:textId="77777777" w:rsidR="005372D7" w:rsidRPr="005372D7" w:rsidRDefault="005372D7" w:rsidP="005372D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  <w:permStart w:id="98782539" w:edGrp="everyone" w:colFirst="0" w:colLast="0"/>
            <w:r w:rsidRPr="005372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 w:bidi="hi-IN"/>
              </w:rPr>
              <w:t xml:space="preserve">Neste campo deverá ser descrito todas as atividades a serem realizadas no campo de estágio. </w:t>
            </w:r>
          </w:p>
        </w:tc>
      </w:tr>
      <w:permEnd w:id="98782539"/>
      <w:tr w:rsidR="005372D7" w:rsidRPr="005372D7" w14:paraId="3EAA5344" w14:textId="77777777" w:rsidTr="00E56665">
        <w:trPr>
          <w:trHeight w:val="340"/>
        </w:trPr>
        <w:tc>
          <w:tcPr>
            <w:tcW w:w="10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D38BE3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Período</w:t>
            </w:r>
          </w:p>
        </w:tc>
      </w:tr>
      <w:tr w:rsidR="005372D7" w:rsidRPr="005372D7" w14:paraId="6AF1D01C" w14:textId="77777777" w:rsidTr="00E56665">
        <w:trPr>
          <w:trHeight w:val="340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491C57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Dia da Semana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D0F7C5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Manhã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BE02F3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Tarde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8421EE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Noite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1698D4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Carga horária diária</w:t>
            </w:r>
          </w:p>
        </w:tc>
      </w:tr>
      <w:tr w:rsidR="005372D7" w:rsidRPr="005372D7" w14:paraId="052F2291" w14:textId="77777777" w:rsidTr="00E56665">
        <w:trPr>
          <w:trHeight w:val="340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C9ACDE" w14:textId="77777777" w:rsidR="005372D7" w:rsidRPr="005372D7" w:rsidRDefault="005372D7" w:rsidP="005372D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9B3AA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Entrada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53A2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Saída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1D48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Entrada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2C2C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Saída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E65BA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Entrada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1974A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Saída</w:t>
            </w: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E5E280" w14:textId="77777777" w:rsidR="005372D7" w:rsidRPr="005372D7" w:rsidRDefault="005372D7" w:rsidP="005372D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372D7" w:rsidRPr="005372D7" w14:paraId="38162695" w14:textId="77777777" w:rsidTr="00E56665">
        <w:trPr>
          <w:trHeight w:val="34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D4E3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ermStart w:id="896153371" w:edGrp="everyone" w:colFirst="2" w:colLast="2"/>
            <w:permStart w:id="1228566176" w:edGrp="everyone" w:colFirst="3" w:colLast="3"/>
            <w:permStart w:id="147941152" w:edGrp="everyone" w:colFirst="4" w:colLast="4"/>
            <w:permStart w:id="1188979306" w:edGrp="everyone" w:colFirst="5" w:colLast="5"/>
            <w:permStart w:id="1070949170" w:edGrp="everyone" w:colFirst="6" w:colLast="6"/>
            <w:permStart w:id="118587193" w:edGrp="everyone" w:colFirst="7" w:colLast="7"/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Segunda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FBDB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ermStart w:id="396781525" w:edGrp="everyone"/>
            <w:permEnd w:id="396781525"/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  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6CFE9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   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DED6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  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B6C45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  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55335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  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5DE50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  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E7689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   </w:t>
            </w:r>
          </w:p>
        </w:tc>
      </w:tr>
      <w:tr w:rsidR="005372D7" w:rsidRPr="005372D7" w14:paraId="3EEE3B2C" w14:textId="77777777" w:rsidTr="00E56665">
        <w:trPr>
          <w:trHeight w:val="34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008A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ermStart w:id="1251296435" w:edGrp="everyone" w:colFirst="2" w:colLast="2"/>
            <w:permStart w:id="1475377609" w:edGrp="everyone" w:colFirst="3" w:colLast="3"/>
            <w:permStart w:id="1464426294" w:edGrp="everyone" w:colFirst="4" w:colLast="4"/>
            <w:permStart w:id="785866212" w:edGrp="everyone" w:colFirst="5" w:colLast="5"/>
            <w:permStart w:id="2023888820" w:edGrp="everyone" w:colFirst="6" w:colLast="6"/>
            <w:permStart w:id="980100049" w:edGrp="everyone" w:colFirst="7" w:colLast="7"/>
            <w:permEnd w:id="896153371"/>
            <w:permEnd w:id="1228566176"/>
            <w:permEnd w:id="147941152"/>
            <w:permEnd w:id="1188979306"/>
            <w:permEnd w:id="1070949170"/>
            <w:permEnd w:id="118587193"/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Terça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82E0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ermStart w:id="1792571766" w:edGrp="everyone"/>
            <w:permEnd w:id="1792571766"/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  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B5EC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   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D03F7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   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DD6C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  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41EAC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  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98D4C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  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E5ACD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   </w:t>
            </w:r>
          </w:p>
        </w:tc>
      </w:tr>
      <w:tr w:rsidR="005372D7" w:rsidRPr="005372D7" w14:paraId="45BB7D7B" w14:textId="77777777" w:rsidTr="00E56665">
        <w:trPr>
          <w:trHeight w:val="34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D283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ermStart w:id="272718170" w:edGrp="everyone" w:colFirst="2" w:colLast="2"/>
            <w:permStart w:id="1774075947" w:edGrp="everyone" w:colFirst="3" w:colLast="3"/>
            <w:permStart w:id="428958690" w:edGrp="everyone" w:colFirst="4" w:colLast="4"/>
            <w:permStart w:id="1466661804" w:edGrp="everyone" w:colFirst="5" w:colLast="5"/>
            <w:permStart w:id="1117486950" w:edGrp="everyone" w:colFirst="6" w:colLast="6"/>
            <w:permStart w:id="421556775" w:edGrp="everyone" w:colFirst="7" w:colLast="7"/>
            <w:permEnd w:id="1251296435"/>
            <w:permEnd w:id="1475377609"/>
            <w:permEnd w:id="1464426294"/>
            <w:permEnd w:id="785866212"/>
            <w:permEnd w:id="2023888820"/>
            <w:permEnd w:id="980100049"/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Quarta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8C907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ermStart w:id="155001230" w:edGrp="everyone"/>
            <w:permEnd w:id="155001230"/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  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4D86D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   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FA0FE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  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107B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  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52136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  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80F5A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  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1B78D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    </w:t>
            </w:r>
          </w:p>
        </w:tc>
      </w:tr>
      <w:tr w:rsidR="005372D7" w:rsidRPr="005372D7" w14:paraId="22B51C2A" w14:textId="77777777" w:rsidTr="00E56665">
        <w:trPr>
          <w:trHeight w:val="34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A8AE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ermStart w:id="1675627736" w:edGrp="everyone" w:colFirst="1" w:colLast="1"/>
            <w:permStart w:id="643125053" w:edGrp="everyone" w:colFirst="2" w:colLast="2"/>
            <w:permStart w:id="1375487913" w:edGrp="everyone" w:colFirst="3" w:colLast="3"/>
            <w:permStart w:id="1272538387" w:edGrp="everyone" w:colFirst="4" w:colLast="4"/>
            <w:permStart w:id="967474542" w:edGrp="everyone" w:colFirst="5" w:colLast="5"/>
            <w:permStart w:id="1660452351" w:edGrp="everyone" w:colFirst="6" w:colLast="6"/>
            <w:permStart w:id="1901273699" w:edGrp="everyone" w:colFirst="7" w:colLast="7"/>
            <w:permEnd w:id="272718170"/>
            <w:permEnd w:id="1774075947"/>
            <w:permEnd w:id="428958690"/>
            <w:permEnd w:id="1466661804"/>
            <w:permEnd w:id="1117486950"/>
            <w:permEnd w:id="421556775"/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Quinta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029E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  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DFC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   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6B4A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  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E1B4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  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9ED6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  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C7FE3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  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302F3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    </w:t>
            </w:r>
          </w:p>
        </w:tc>
      </w:tr>
      <w:tr w:rsidR="005372D7" w:rsidRPr="005372D7" w14:paraId="727583F6" w14:textId="77777777" w:rsidTr="00E56665">
        <w:trPr>
          <w:trHeight w:val="34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42B7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ermStart w:id="1286886860" w:edGrp="everyone" w:colFirst="1" w:colLast="1"/>
            <w:permStart w:id="689199337" w:edGrp="everyone" w:colFirst="2" w:colLast="2"/>
            <w:permStart w:id="1483419209" w:edGrp="everyone" w:colFirst="3" w:colLast="3"/>
            <w:permStart w:id="766852154" w:edGrp="everyone" w:colFirst="4" w:colLast="4"/>
            <w:permStart w:id="178207621" w:edGrp="everyone" w:colFirst="5" w:colLast="5"/>
            <w:permStart w:id="1619799171" w:edGrp="everyone" w:colFirst="6" w:colLast="6"/>
            <w:permStart w:id="1012413841" w:edGrp="everyone" w:colFirst="7" w:colLast="7"/>
            <w:permEnd w:id="1675627736"/>
            <w:permEnd w:id="643125053"/>
            <w:permEnd w:id="1375487913"/>
            <w:permEnd w:id="1272538387"/>
            <w:permEnd w:id="967474542"/>
            <w:permEnd w:id="1660452351"/>
            <w:permEnd w:id="1901273699"/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Sexta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A1696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  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1437E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   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73228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  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C0C43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  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F371D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   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2607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  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9DA39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    </w:t>
            </w:r>
          </w:p>
        </w:tc>
      </w:tr>
      <w:tr w:rsidR="005372D7" w:rsidRPr="005372D7" w14:paraId="376A84BE" w14:textId="77777777" w:rsidTr="00E56665">
        <w:trPr>
          <w:trHeight w:val="34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6A9B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ermStart w:id="878392027" w:edGrp="everyone" w:colFirst="1" w:colLast="1"/>
            <w:permStart w:id="814567526" w:edGrp="everyone" w:colFirst="2" w:colLast="2"/>
            <w:permStart w:id="764236192" w:edGrp="everyone" w:colFirst="3" w:colLast="3"/>
            <w:permStart w:id="1286941466" w:edGrp="everyone" w:colFirst="4" w:colLast="4"/>
            <w:permStart w:id="1867516487" w:edGrp="everyone" w:colFirst="5" w:colLast="5"/>
            <w:permStart w:id="994577793" w:edGrp="everyone" w:colFirst="6" w:colLast="6"/>
            <w:permStart w:id="2053440544" w:edGrp="everyone" w:colFirst="7" w:colLast="7"/>
            <w:permEnd w:id="1286886860"/>
            <w:permEnd w:id="689199337"/>
            <w:permEnd w:id="1483419209"/>
            <w:permEnd w:id="766852154"/>
            <w:permEnd w:id="178207621"/>
            <w:permEnd w:id="1619799171"/>
            <w:permEnd w:id="1012413841"/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Sábado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8810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  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299CA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   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2BB45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  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6F438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  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40459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   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7BBDA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  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54DD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    </w:t>
            </w:r>
          </w:p>
        </w:tc>
      </w:tr>
      <w:permEnd w:id="878392027"/>
      <w:permEnd w:id="814567526"/>
      <w:permEnd w:id="764236192"/>
      <w:permEnd w:id="1286941466"/>
      <w:permEnd w:id="1867516487"/>
      <w:permEnd w:id="994577793"/>
      <w:permEnd w:id="2053440544"/>
      <w:tr w:rsidR="005372D7" w:rsidRPr="005372D7" w14:paraId="3B95336D" w14:textId="77777777" w:rsidTr="00E56665">
        <w:trPr>
          <w:trHeight w:val="340"/>
        </w:trPr>
        <w:tc>
          <w:tcPr>
            <w:tcW w:w="10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3A6E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Carga horária Semanal:  </w:t>
            </w:r>
            <w:permStart w:id="1553214445" w:edGrp="everyone"/>
            <w:r w:rsidRPr="005372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 w:bidi="hi-IN"/>
              </w:rPr>
              <w:t xml:space="preserve">inserir a carga horária semanal        </w:t>
            </w: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               </w:t>
            </w:r>
            <w:permEnd w:id="1553214445"/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     </w:t>
            </w:r>
          </w:p>
        </w:tc>
      </w:tr>
      <w:tr w:rsidR="005372D7" w:rsidRPr="005372D7" w14:paraId="44754442" w14:textId="77777777" w:rsidTr="00E56665">
        <w:trPr>
          <w:trHeight w:val="340"/>
        </w:trPr>
        <w:tc>
          <w:tcPr>
            <w:tcW w:w="10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2AF8B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Período de vigência do TCE:  dia/mês/ano  à  dia/mês/ano  </w:t>
            </w:r>
          </w:p>
        </w:tc>
      </w:tr>
      <w:tr w:rsidR="005372D7" w:rsidRPr="005372D7" w14:paraId="61057922" w14:textId="77777777" w:rsidTr="00E56665">
        <w:trPr>
          <w:trHeight w:val="340"/>
        </w:trPr>
        <w:tc>
          <w:tcPr>
            <w:tcW w:w="10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C86CDE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Informações dos atores envolvidos no processo de Estágio Supervisionado Obrigatório dos Cursos de Licenciatura</w:t>
            </w:r>
          </w:p>
        </w:tc>
      </w:tr>
      <w:tr w:rsidR="005372D7" w:rsidRPr="005372D7" w14:paraId="19990F4D" w14:textId="77777777" w:rsidTr="00E56665">
        <w:trPr>
          <w:trHeight w:val="340"/>
        </w:trPr>
        <w:tc>
          <w:tcPr>
            <w:tcW w:w="10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4EA30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Nome do (a) estagiário(a): </w:t>
            </w:r>
            <w:permStart w:id="739644351" w:edGrp="everyone"/>
            <w:permEnd w:id="739644351"/>
          </w:p>
        </w:tc>
      </w:tr>
      <w:tr w:rsidR="005372D7" w:rsidRPr="005372D7" w14:paraId="5A338FAB" w14:textId="77777777" w:rsidTr="00E56665">
        <w:trPr>
          <w:trHeight w:val="340"/>
        </w:trPr>
        <w:tc>
          <w:tcPr>
            <w:tcW w:w="10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CCAFA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Número do RA: </w:t>
            </w:r>
            <w:permStart w:id="1875706075" w:edGrp="everyone"/>
            <w:permEnd w:id="1875706075"/>
          </w:p>
        </w:tc>
      </w:tr>
      <w:tr w:rsidR="005372D7" w:rsidRPr="005372D7" w14:paraId="41F66DA0" w14:textId="77777777" w:rsidTr="00E56665">
        <w:trPr>
          <w:trHeight w:val="340"/>
        </w:trPr>
        <w:tc>
          <w:tcPr>
            <w:tcW w:w="10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B6B77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Polo de apoio: </w:t>
            </w:r>
            <w:permStart w:id="1574790833" w:edGrp="everyone"/>
            <w:permEnd w:id="1574790833"/>
          </w:p>
        </w:tc>
      </w:tr>
      <w:tr w:rsidR="005372D7" w:rsidRPr="005372D7" w14:paraId="7BA24859" w14:textId="77777777" w:rsidTr="00E56665">
        <w:trPr>
          <w:trHeight w:val="340"/>
        </w:trPr>
        <w:tc>
          <w:tcPr>
            <w:tcW w:w="10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7236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Supervisor (a) de campo(a):</w:t>
            </w:r>
            <w:permStart w:id="2058893228" w:edGrp="everyone"/>
            <w:permEnd w:id="2058893228"/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                                                      </w:t>
            </w:r>
          </w:p>
        </w:tc>
      </w:tr>
      <w:tr w:rsidR="005372D7" w:rsidRPr="005372D7" w14:paraId="72FB42B1" w14:textId="77777777" w:rsidTr="00E56665">
        <w:trPr>
          <w:trHeight w:val="340"/>
        </w:trPr>
        <w:tc>
          <w:tcPr>
            <w:tcW w:w="10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6A28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Orientador(a) acadêmico(a): </w:t>
            </w:r>
            <w:permStart w:id="1497377693" w:edGrp="everyone"/>
            <w:permEnd w:id="1497377693"/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                                              </w:t>
            </w:r>
          </w:p>
        </w:tc>
      </w:tr>
      <w:tr w:rsidR="005372D7" w:rsidRPr="005372D7" w14:paraId="57DCEF2A" w14:textId="77777777" w:rsidTr="00E56665">
        <w:trPr>
          <w:trHeight w:val="340"/>
        </w:trPr>
        <w:tc>
          <w:tcPr>
            <w:tcW w:w="10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3A690D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Seguro contra acidentes pessoais</w:t>
            </w:r>
          </w:p>
        </w:tc>
      </w:tr>
      <w:tr w:rsidR="005372D7" w:rsidRPr="005372D7" w14:paraId="1A5C6CED" w14:textId="77777777" w:rsidTr="00E56665">
        <w:trPr>
          <w:trHeight w:val="340"/>
        </w:trPr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FF71F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Seguradora: Tokio Marine Seguradora</w:t>
            </w:r>
          </w:p>
        </w:tc>
        <w:tc>
          <w:tcPr>
            <w:tcW w:w="5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84A70" w14:textId="77777777" w:rsidR="005372D7" w:rsidRPr="005372D7" w:rsidRDefault="005372D7" w:rsidP="005372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372D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Nº da apólice: 591659</w:t>
            </w:r>
          </w:p>
        </w:tc>
      </w:tr>
    </w:tbl>
    <w:p w14:paraId="66CB8973" w14:textId="77777777" w:rsidR="005372D7" w:rsidRPr="005372D7" w:rsidRDefault="005372D7" w:rsidP="005372D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 w:bidi="hi-IN"/>
        </w:rPr>
      </w:pPr>
    </w:p>
    <w:p w14:paraId="2964FA50" w14:textId="77777777" w:rsidR="005372D7" w:rsidRPr="005372D7" w:rsidRDefault="005372D7" w:rsidP="005372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 w:bidi="hi-IN"/>
        </w:rPr>
      </w:pPr>
    </w:p>
    <w:p w14:paraId="21E39A5E" w14:textId="77777777" w:rsidR="005372D7" w:rsidRPr="005372D7" w:rsidRDefault="005372D7" w:rsidP="005372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 w:bidi="hi-IN"/>
        </w:rPr>
      </w:pPr>
    </w:p>
    <w:p w14:paraId="33A5D0AE" w14:textId="77777777" w:rsidR="005372D7" w:rsidRPr="005372D7" w:rsidRDefault="005372D7" w:rsidP="005372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 w:bidi="hi-IN"/>
        </w:rPr>
      </w:pPr>
    </w:p>
    <w:p w14:paraId="7B437674" w14:textId="57DE729B" w:rsidR="005372D7" w:rsidRPr="005372D7" w:rsidRDefault="005372D7" w:rsidP="005372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 w:bidi="hi-IN"/>
        </w:rPr>
      </w:pPr>
      <w:r w:rsidRPr="005372D7">
        <w:rPr>
          <w:rFonts w:ascii="Times New Roman" w:eastAsia="Times New Roman" w:hAnsi="Times New Roman" w:cs="Times New Roman"/>
          <w:lang w:eastAsia="zh-CN" w:bidi="hi-IN"/>
        </w:rPr>
        <w:t>Município/UF,</w:t>
      </w:r>
      <w:r w:rsidR="007B4AF0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permStart w:id="992301899" w:edGrp="everyone"/>
      <w:r w:rsidRPr="005372D7">
        <w:rPr>
          <w:rFonts w:ascii="Times New Roman" w:eastAsia="Times New Roman" w:hAnsi="Times New Roman" w:cs="Times New Roman"/>
          <w:lang w:eastAsia="zh-CN" w:bidi="hi-IN"/>
        </w:rPr>
        <w:t>dia</w:t>
      </w:r>
      <w:permEnd w:id="992301899"/>
      <w:r w:rsidRPr="005372D7">
        <w:rPr>
          <w:rFonts w:ascii="Times New Roman" w:eastAsia="Times New Roman" w:hAnsi="Times New Roman" w:cs="Times New Roman"/>
          <w:lang w:eastAsia="zh-CN" w:bidi="hi-IN"/>
        </w:rPr>
        <w:t xml:space="preserve"> de </w:t>
      </w:r>
      <w:permStart w:id="1772698543" w:edGrp="everyone"/>
      <w:r w:rsidRPr="005372D7">
        <w:rPr>
          <w:rFonts w:ascii="Times New Roman" w:eastAsia="Times New Roman" w:hAnsi="Times New Roman" w:cs="Times New Roman"/>
          <w:lang w:eastAsia="zh-CN" w:bidi="hi-IN"/>
        </w:rPr>
        <w:t>mês</w:t>
      </w:r>
      <w:permEnd w:id="1772698543"/>
      <w:r w:rsidRPr="005372D7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proofErr w:type="gramStart"/>
      <w:r w:rsidRPr="005372D7">
        <w:rPr>
          <w:rFonts w:ascii="Times New Roman" w:eastAsia="Times New Roman" w:hAnsi="Times New Roman" w:cs="Times New Roman"/>
          <w:lang w:eastAsia="zh-CN" w:bidi="hi-IN"/>
        </w:rPr>
        <w:t xml:space="preserve">de  </w:t>
      </w:r>
      <w:permStart w:id="2007450944" w:edGrp="everyone"/>
      <w:r w:rsidRPr="005372D7">
        <w:rPr>
          <w:rFonts w:ascii="Times New Roman" w:eastAsia="Times New Roman" w:hAnsi="Times New Roman" w:cs="Times New Roman"/>
          <w:lang w:eastAsia="zh-CN" w:bidi="hi-IN"/>
        </w:rPr>
        <w:t>ano</w:t>
      </w:r>
      <w:permEnd w:id="2007450944"/>
      <w:proofErr w:type="gramEnd"/>
      <w:r w:rsidRPr="005372D7">
        <w:rPr>
          <w:rFonts w:ascii="Times New Roman" w:eastAsia="Times New Roman" w:hAnsi="Times New Roman" w:cs="Times New Roman"/>
          <w:lang w:eastAsia="zh-CN" w:bidi="hi-IN"/>
        </w:rPr>
        <w:t xml:space="preserve"> . </w:t>
      </w:r>
    </w:p>
    <w:p w14:paraId="662438C6" w14:textId="77777777" w:rsidR="005372D7" w:rsidRPr="005372D7" w:rsidRDefault="005372D7" w:rsidP="005372D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 w:bidi="hi-IN"/>
        </w:rPr>
      </w:pPr>
    </w:p>
    <w:p w14:paraId="16A2EEDB" w14:textId="7CAB5725" w:rsidR="005372D7" w:rsidRPr="005372D7" w:rsidRDefault="00D97CD3" w:rsidP="005372D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 w:bidi="hi-IN"/>
        </w:rPr>
      </w:pPr>
      <w:permStart w:id="1720599341" w:edGrp="everyone"/>
      <w:r>
        <w:rPr>
          <w:rFonts w:ascii="Times New Roman" w:eastAsia="Times New Roman" w:hAnsi="Times New Roman" w:cs="Times New Roman"/>
          <w:lang w:eastAsia="zh-CN" w:bidi="hi-IN"/>
        </w:rPr>
        <w:t xml:space="preserve">                                                                                     </w:t>
      </w:r>
      <w:permEnd w:id="1720599341"/>
      <w:r w:rsidR="005372D7" w:rsidRPr="005372D7">
        <w:rPr>
          <w:rFonts w:ascii="Times New Roman" w:eastAsia="Times New Roman" w:hAnsi="Times New Roman" w:cs="Times New Roman"/>
          <w:lang w:eastAsia="zh-CN" w:bidi="hi-IN"/>
        </w:rPr>
        <w:t xml:space="preserve">       </w:t>
      </w:r>
      <w:r>
        <w:rPr>
          <w:rFonts w:ascii="Times New Roman" w:eastAsia="Times New Roman" w:hAnsi="Times New Roman" w:cs="Times New Roman"/>
          <w:lang w:eastAsia="zh-CN" w:bidi="hi-IN"/>
        </w:rPr>
        <w:t xml:space="preserve">        </w:t>
      </w:r>
      <w:r w:rsidR="005372D7" w:rsidRPr="005372D7">
        <w:rPr>
          <w:rFonts w:ascii="Times New Roman" w:eastAsia="Times New Roman" w:hAnsi="Times New Roman" w:cs="Times New Roman"/>
          <w:lang w:eastAsia="zh-CN" w:bidi="hi-IN"/>
        </w:rPr>
        <w:t xml:space="preserve">   </w:t>
      </w:r>
      <w:permStart w:id="1904156773" w:edGrp="everyone"/>
      <w:r>
        <w:rPr>
          <w:rFonts w:ascii="Times New Roman" w:eastAsia="Times New Roman" w:hAnsi="Times New Roman" w:cs="Times New Roman"/>
          <w:lang w:eastAsia="zh-CN" w:bidi="hi-IN"/>
        </w:rPr>
        <w:t xml:space="preserve">                                                                       </w:t>
      </w:r>
      <w:permEnd w:id="1904156773"/>
    </w:p>
    <w:p w14:paraId="03B202C2" w14:textId="77777777" w:rsidR="005372D7" w:rsidRPr="005372D7" w:rsidRDefault="005372D7" w:rsidP="005372D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 w:bidi="hi-IN"/>
        </w:rPr>
      </w:pPr>
      <w:r w:rsidRPr="005372D7">
        <w:rPr>
          <w:rFonts w:ascii="Times New Roman" w:eastAsia="Times New Roman" w:hAnsi="Times New Roman" w:cs="Times New Roman"/>
          <w:lang w:eastAsia="zh-CN" w:bidi="hi-IN"/>
        </w:rPr>
        <w:t xml:space="preserve"> Assinatura com carimbo do(a) Supervisor(a) de Campo         Assinatura e carimbo do orientador/coordenador (a)              </w:t>
      </w:r>
    </w:p>
    <w:p w14:paraId="5F206C9F" w14:textId="77777777" w:rsidR="005372D7" w:rsidRPr="005372D7" w:rsidRDefault="005372D7" w:rsidP="005372D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 w:bidi="hi-IN"/>
        </w:rPr>
      </w:pPr>
    </w:p>
    <w:p w14:paraId="79F3E6AD" w14:textId="77777777" w:rsidR="005372D7" w:rsidRPr="005372D7" w:rsidRDefault="005372D7" w:rsidP="005372D7">
      <w:pPr>
        <w:tabs>
          <w:tab w:val="left" w:pos="2535"/>
        </w:tabs>
        <w:suppressAutoHyphens/>
        <w:rPr>
          <w:rFonts w:ascii="Times New Roman" w:eastAsia="Times New Roman" w:hAnsi="Times New Roman" w:cs="Times New Roman"/>
          <w:lang w:eastAsia="zh-CN" w:bidi="hi-IN"/>
        </w:rPr>
      </w:pPr>
    </w:p>
    <w:p w14:paraId="1CE56FAA" w14:textId="2F9E973C" w:rsidR="005372D7" w:rsidRPr="005372D7" w:rsidRDefault="005372D7" w:rsidP="005372D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 w:bidi="hi-IN"/>
        </w:rPr>
      </w:pPr>
      <w:r w:rsidRPr="005372D7">
        <w:rPr>
          <w:rFonts w:ascii="Times New Roman" w:eastAsia="Times New Roman" w:hAnsi="Times New Roman" w:cs="Times New Roman"/>
          <w:lang w:eastAsia="zh-CN" w:bidi="hi-IN"/>
        </w:rPr>
        <w:t xml:space="preserve">                                                    _</w:t>
      </w:r>
      <w:permStart w:id="1243376845" w:edGrp="everyone"/>
      <w:r w:rsidR="00D97CD3">
        <w:rPr>
          <w:rFonts w:ascii="Times New Roman" w:eastAsia="Times New Roman" w:hAnsi="Times New Roman" w:cs="Times New Roman"/>
          <w:lang w:eastAsia="zh-CN" w:bidi="hi-IN"/>
        </w:rPr>
        <w:t xml:space="preserve">                                                                              </w:t>
      </w:r>
      <w:permEnd w:id="1243376845"/>
    </w:p>
    <w:p w14:paraId="124D759D" w14:textId="01298737" w:rsidR="005372D7" w:rsidRDefault="005372D7" w:rsidP="00366F57">
      <w:pPr>
        <w:suppressAutoHyphens/>
        <w:spacing w:after="0" w:line="240" w:lineRule="auto"/>
        <w:jc w:val="center"/>
      </w:pPr>
      <w:r w:rsidRPr="005372D7">
        <w:rPr>
          <w:rFonts w:ascii="Times New Roman" w:eastAsia="Times New Roman" w:hAnsi="Times New Roman" w:cs="Times New Roman"/>
          <w:lang w:eastAsia="zh-CN" w:bidi="hi-IN"/>
        </w:rPr>
        <w:t>Assinatura do(a) Estagiário(a)</w:t>
      </w:r>
    </w:p>
    <w:p w14:paraId="335C0824" w14:textId="77777777" w:rsidR="005372D7" w:rsidRDefault="005372D7"/>
    <w:sectPr w:rsidR="005372D7" w:rsidSect="002A505F">
      <w:headerReference w:type="default" r:id="rId7"/>
      <w:footerReference w:type="default" r:id="rId8"/>
      <w:pgSz w:w="11906" w:h="16838"/>
      <w:pgMar w:top="1528" w:right="851" w:bottom="567" w:left="851" w:header="510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3438" w14:textId="77777777" w:rsidR="00F904DE" w:rsidRDefault="00F904DE">
      <w:pPr>
        <w:spacing w:after="0" w:line="240" w:lineRule="auto"/>
      </w:pPr>
      <w:r>
        <w:separator/>
      </w:r>
    </w:p>
  </w:endnote>
  <w:endnote w:type="continuationSeparator" w:id="0">
    <w:p w14:paraId="089DDA80" w14:textId="77777777" w:rsidR="00F904DE" w:rsidRDefault="00F9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944829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323F4786" w14:textId="77777777" w:rsidR="002A505F" w:rsidRDefault="002A505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90A5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90A5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0A7BC11" w14:textId="1630F416" w:rsidR="002A505F" w:rsidRPr="00F46507" w:rsidRDefault="002A505F" w:rsidP="002A505F">
    <w:pPr>
      <w:pStyle w:val="Rodap"/>
      <w:jc w:val="center"/>
      <w:rPr>
        <w:sz w:val="18"/>
        <w:szCs w:val="18"/>
      </w:rPr>
    </w:pPr>
    <w:r w:rsidRPr="00F46507">
      <w:rPr>
        <w:sz w:val="18"/>
        <w:szCs w:val="18"/>
      </w:rPr>
      <w:t>Centro Universitário Cidade Verde – UniCV – Av. Adv. Horácio Raccanello Filho 5950</w:t>
    </w:r>
    <w:r>
      <w:rPr>
        <w:sz w:val="18"/>
        <w:szCs w:val="18"/>
      </w:rPr>
      <w:t>, Zona 7 – 87.020-035</w:t>
    </w:r>
    <w:r w:rsidRPr="00F46507">
      <w:rPr>
        <w:sz w:val="18"/>
        <w:szCs w:val="18"/>
      </w:rPr>
      <w:t xml:space="preserve"> – Maringá/PR</w:t>
    </w:r>
  </w:p>
  <w:p w14:paraId="7DE6B096" w14:textId="57B75512" w:rsidR="002A505F" w:rsidRPr="00F46507" w:rsidRDefault="00F2064A" w:rsidP="002A505F">
    <w:pPr>
      <w:pStyle w:val="Rodap"/>
      <w:jc w:val="center"/>
      <w:rPr>
        <w:sz w:val="18"/>
        <w:szCs w:val="18"/>
      </w:rPr>
    </w:pPr>
    <w:hyperlink r:id="rId1" w:history="1">
      <w:r w:rsidR="001907B8" w:rsidRPr="00225D85">
        <w:rPr>
          <w:rStyle w:val="Hyperlink"/>
          <w:sz w:val="18"/>
          <w:szCs w:val="18"/>
        </w:rPr>
        <w:t>www.unicv.edu.br</w:t>
      </w:r>
    </w:hyperlink>
    <w:r w:rsidR="002A505F">
      <w:rPr>
        <w:sz w:val="18"/>
        <w:szCs w:val="18"/>
      </w:rPr>
      <w:t xml:space="preserve"> – (44) 3028-4416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0631" w14:textId="77777777" w:rsidR="00F904DE" w:rsidRDefault="00F904DE">
      <w:pPr>
        <w:spacing w:after="0" w:line="240" w:lineRule="auto"/>
      </w:pPr>
      <w:r>
        <w:separator/>
      </w:r>
    </w:p>
  </w:footnote>
  <w:footnote w:type="continuationSeparator" w:id="0">
    <w:p w14:paraId="0A2BD8CA" w14:textId="77777777" w:rsidR="00F904DE" w:rsidRDefault="00F9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122"/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18"/>
      <w:gridCol w:w="7229"/>
    </w:tblGrid>
    <w:tr w:rsidR="002A505F" w:rsidRPr="00CD5977" w14:paraId="73D6CF61" w14:textId="77777777" w:rsidTr="002A505F">
      <w:trPr>
        <w:trHeight w:val="700"/>
      </w:trPr>
      <w:tc>
        <w:tcPr>
          <w:tcW w:w="2518" w:type="dxa"/>
          <w:shd w:val="clear" w:color="auto" w:fill="auto"/>
        </w:tcPr>
        <w:p w14:paraId="4A6A9F0F" w14:textId="5C946AF1" w:rsidR="002A505F" w:rsidRPr="00CD5977" w:rsidRDefault="008012ED" w:rsidP="002A505F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14670448" wp14:editId="6F1FE13A">
                <wp:extent cx="1390650" cy="488653"/>
                <wp:effectExtent l="0" t="0" r="0" b="698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124" cy="495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shd w:val="clear" w:color="auto" w:fill="auto"/>
          <w:vAlign w:val="center"/>
        </w:tcPr>
        <w:p w14:paraId="7764DF48" w14:textId="068D2BF8" w:rsidR="002A505F" w:rsidRPr="001907B8" w:rsidRDefault="001907B8" w:rsidP="002A505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bdr w:val="none" w:sz="0" w:space="0" w:color="auto" w:frame="1"/>
              <w:lang w:eastAsia="pt-BR"/>
            </w:rPr>
          </w:pPr>
          <w:r w:rsidRPr="001907B8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bdr w:val="none" w:sz="0" w:space="0" w:color="auto" w:frame="1"/>
              <w:lang w:eastAsia="pt-BR"/>
            </w:rPr>
            <w:t xml:space="preserve">PLANO DE ESTÁGIO </w:t>
          </w:r>
        </w:p>
      </w:tc>
    </w:tr>
  </w:tbl>
  <w:p w14:paraId="4695A497" w14:textId="77777777" w:rsidR="00680A93" w:rsidRDefault="00680A93">
    <w:pPr>
      <w:pStyle w:val="Cabealho"/>
    </w:pPr>
  </w:p>
  <w:p w14:paraId="7D2E6F08" w14:textId="77777777" w:rsidR="00680A93" w:rsidRDefault="00680A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6A1B"/>
    <w:multiLevelType w:val="hybridMultilevel"/>
    <w:tmpl w:val="B59A66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476AE"/>
    <w:multiLevelType w:val="hybridMultilevel"/>
    <w:tmpl w:val="6F8A8A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B6A86"/>
    <w:multiLevelType w:val="hybridMultilevel"/>
    <w:tmpl w:val="E6D2C8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83260"/>
    <w:multiLevelType w:val="hybridMultilevel"/>
    <w:tmpl w:val="85D832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983811">
    <w:abstractNumId w:val="1"/>
  </w:num>
  <w:num w:numId="2" w16cid:durableId="1130395603">
    <w:abstractNumId w:val="0"/>
  </w:num>
  <w:num w:numId="3" w16cid:durableId="1344744734">
    <w:abstractNumId w:val="3"/>
  </w:num>
  <w:num w:numId="4" w16cid:durableId="1991132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pjfR2EWuMG320ReuwdLjndVZTZli+9TRF58pTj2NfWY80IeHUGGFUmGKNJN58hUvCEVnCQqfvDj9mQGaR+fyg==" w:salt="vB5BbeFyJOc3BAK63nNO1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DB"/>
    <w:rsid w:val="00022F25"/>
    <w:rsid w:val="00035DCC"/>
    <w:rsid w:val="000775D5"/>
    <w:rsid w:val="00086C00"/>
    <w:rsid w:val="00097B57"/>
    <w:rsid w:val="001907B8"/>
    <w:rsid w:val="001B0FA4"/>
    <w:rsid w:val="002850F1"/>
    <w:rsid w:val="002A505F"/>
    <w:rsid w:val="00366F57"/>
    <w:rsid w:val="00396CAE"/>
    <w:rsid w:val="00447563"/>
    <w:rsid w:val="00505DB9"/>
    <w:rsid w:val="00516568"/>
    <w:rsid w:val="005372D7"/>
    <w:rsid w:val="00561914"/>
    <w:rsid w:val="00621874"/>
    <w:rsid w:val="00680A93"/>
    <w:rsid w:val="00730013"/>
    <w:rsid w:val="0078676C"/>
    <w:rsid w:val="007B4AF0"/>
    <w:rsid w:val="007B5AF1"/>
    <w:rsid w:val="007C0C4B"/>
    <w:rsid w:val="008012ED"/>
    <w:rsid w:val="00815D85"/>
    <w:rsid w:val="00825D0C"/>
    <w:rsid w:val="008B5900"/>
    <w:rsid w:val="00A1140A"/>
    <w:rsid w:val="00A93471"/>
    <w:rsid w:val="00B04B7F"/>
    <w:rsid w:val="00B0690E"/>
    <w:rsid w:val="00B24FCC"/>
    <w:rsid w:val="00B62B42"/>
    <w:rsid w:val="00B73070"/>
    <w:rsid w:val="00BA7388"/>
    <w:rsid w:val="00C056D4"/>
    <w:rsid w:val="00C71FA6"/>
    <w:rsid w:val="00C83691"/>
    <w:rsid w:val="00CD1FC3"/>
    <w:rsid w:val="00D369BA"/>
    <w:rsid w:val="00D428BC"/>
    <w:rsid w:val="00D85B27"/>
    <w:rsid w:val="00D871A3"/>
    <w:rsid w:val="00D90A54"/>
    <w:rsid w:val="00D97CD3"/>
    <w:rsid w:val="00DC71DB"/>
    <w:rsid w:val="00DF5A70"/>
    <w:rsid w:val="00E42696"/>
    <w:rsid w:val="00E53705"/>
    <w:rsid w:val="00E97988"/>
    <w:rsid w:val="00ED3427"/>
    <w:rsid w:val="00ED43CE"/>
    <w:rsid w:val="00F2064A"/>
    <w:rsid w:val="00F464CE"/>
    <w:rsid w:val="00F904DE"/>
    <w:rsid w:val="00FE02CA"/>
    <w:rsid w:val="00FE6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283F11"/>
  <w15:docId w15:val="{313FAB70-5DF9-48F7-837F-DF518041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1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71DB"/>
    <w:pPr>
      <w:ind w:left="720"/>
      <w:contextualSpacing/>
    </w:pPr>
  </w:style>
  <w:style w:type="table" w:styleId="Tabelacomgrade">
    <w:name w:val="Table Grid"/>
    <w:basedOn w:val="Tabelanormal"/>
    <w:uiPriority w:val="59"/>
    <w:rsid w:val="00DC7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DC7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1DB"/>
  </w:style>
  <w:style w:type="paragraph" w:styleId="Rodap">
    <w:name w:val="footer"/>
    <w:basedOn w:val="Normal"/>
    <w:link w:val="RodapChar"/>
    <w:uiPriority w:val="99"/>
    <w:unhideWhenUsed/>
    <w:rsid w:val="00DC7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1DB"/>
  </w:style>
  <w:style w:type="character" w:styleId="Hyperlink">
    <w:name w:val="Hyperlink"/>
    <w:basedOn w:val="Fontepargpadro"/>
    <w:uiPriority w:val="99"/>
    <w:unhideWhenUsed/>
    <w:rsid w:val="00DC71DB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DF5A70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190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v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1735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axia1</dc:creator>
  <cp:lastModifiedBy>IESMS132</cp:lastModifiedBy>
  <cp:revision>2</cp:revision>
  <cp:lastPrinted>2022-06-02T14:25:00Z</cp:lastPrinted>
  <dcterms:created xsi:type="dcterms:W3CDTF">2023-03-24T14:47:00Z</dcterms:created>
  <dcterms:modified xsi:type="dcterms:W3CDTF">2023-03-24T14:47:00Z</dcterms:modified>
</cp:coreProperties>
</file>